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13C7890" w14:textId="77777777" w:rsidR="00952F63" w:rsidRDefault="00F62EB4">
      <w:pPr>
        <w:ind w:right="150"/>
        <w:jc w:val="right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8240" behindDoc="0" locked="0" layoutInCell="1" hidden="0" allowOverlap="1" wp14:anchorId="3F9E63C7" wp14:editId="3A668EC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2966085" cy="812165"/>
            <wp:effectExtent l="0" t="0" r="0" b="0"/>
            <wp:wrapSquare wrapText="bothSides" distT="0" distB="0" distL="114300" distR="114300"/>
            <wp:docPr id="22" name="image1.jpg" descr="https://scontent-dfw5-1.xx.fbcdn.net/v/t1.0-9/13331082_1026783630708824_6451063965229211196_n.jpg?oh=82284fffa758267b1266da2fefa0f5e5&amp;oe=5B4B3DBB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https://scontent-dfw5-1.xx.fbcdn.net/v/t1.0-9/13331082_1026783630708824_6451063965229211196_n.jpg?oh=82284fffa758267b1266da2fefa0f5e5&amp;oe=5B4B3DBB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66085" cy="8121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sz w:val="24"/>
          <w:szCs w:val="24"/>
        </w:rPr>
        <w:t>P.O. Box 11524</w:t>
      </w:r>
    </w:p>
    <w:p w14:paraId="77E9F4B1" w14:textId="77777777" w:rsidR="00952F63" w:rsidRDefault="00F62EB4">
      <w:pPr>
        <w:ind w:right="150"/>
        <w:jc w:val="right"/>
        <w:rPr>
          <w:sz w:val="24"/>
          <w:szCs w:val="24"/>
        </w:rPr>
      </w:pPr>
      <w:r>
        <w:rPr>
          <w:sz w:val="24"/>
          <w:szCs w:val="24"/>
        </w:rPr>
        <w:t>Albany, New York 12211</w:t>
      </w:r>
    </w:p>
    <w:p w14:paraId="655D15F9" w14:textId="77777777" w:rsidR="00952F63" w:rsidRDefault="00F62EB4">
      <w:pPr>
        <w:ind w:right="150"/>
        <w:jc w:val="right"/>
        <w:rPr>
          <w:sz w:val="24"/>
          <w:szCs w:val="24"/>
        </w:rPr>
      </w:pPr>
      <w:r>
        <w:rPr>
          <w:sz w:val="24"/>
          <w:szCs w:val="24"/>
        </w:rPr>
        <w:t>518 – 545 – 4876</w:t>
      </w:r>
    </w:p>
    <w:p w14:paraId="3F20CC0C" w14:textId="77777777" w:rsidR="00952F63" w:rsidRDefault="00F62EB4">
      <w:pPr>
        <w:ind w:right="150"/>
        <w:jc w:val="right"/>
        <w:rPr>
          <w:sz w:val="24"/>
          <w:szCs w:val="24"/>
        </w:rPr>
      </w:pPr>
      <w:hyperlink r:id="rId9">
        <w:r>
          <w:rPr>
            <w:color w:val="0000FF"/>
            <w:sz w:val="24"/>
            <w:szCs w:val="24"/>
            <w:u w:val="single"/>
          </w:rPr>
          <w:t>www.athletichaven.org</w:t>
        </w:r>
      </w:hyperlink>
    </w:p>
    <w:p w14:paraId="6840B2FC" w14:textId="77777777" w:rsidR="00952F63" w:rsidRDefault="00952F63">
      <w:pPr>
        <w:tabs>
          <w:tab w:val="right" w:pos="1512"/>
          <w:tab w:val="right" w:pos="1584"/>
        </w:tabs>
        <w:jc w:val="center"/>
        <w:rPr>
          <w:b/>
          <w:sz w:val="28"/>
          <w:szCs w:val="28"/>
        </w:rPr>
      </w:pPr>
    </w:p>
    <w:p w14:paraId="151F6A75" w14:textId="77777777" w:rsidR="00952F63" w:rsidRDefault="00952F63">
      <w:pPr>
        <w:tabs>
          <w:tab w:val="right" w:pos="1512"/>
          <w:tab w:val="right" w:pos="1584"/>
        </w:tabs>
        <w:jc w:val="center"/>
        <w:rPr>
          <w:b/>
          <w:sz w:val="28"/>
          <w:szCs w:val="28"/>
        </w:rPr>
      </w:pPr>
    </w:p>
    <w:p w14:paraId="7143B61C" w14:textId="77777777" w:rsidR="00952F63" w:rsidRDefault="00F62EB4">
      <w:pPr>
        <w:tabs>
          <w:tab w:val="right" w:pos="1512"/>
          <w:tab w:val="right" w:pos="1584"/>
        </w:tabs>
        <w:jc w:val="center"/>
        <w:rPr>
          <w:sz w:val="28"/>
          <w:szCs w:val="28"/>
        </w:rPr>
      </w:pPr>
      <w:r>
        <w:rPr>
          <w:b/>
          <w:sz w:val="28"/>
          <w:szCs w:val="28"/>
        </w:rPr>
        <w:t>JOB DESCRIPTION</w:t>
      </w:r>
    </w:p>
    <w:p w14:paraId="4DAE456F" w14:textId="77777777" w:rsidR="00952F63" w:rsidRDefault="00952F63">
      <w:pPr>
        <w:rPr>
          <w:sz w:val="24"/>
          <w:szCs w:val="24"/>
        </w:rPr>
      </w:pPr>
    </w:p>
    <w:p w14:paraId="31AA9781" w14:textId="77777777" w:rsidR="00952F63" w:rsidRDefault="00952F63">
      <w:pPr>
        <w:rPr>
          <w:sz w:val="24"/>
          <w:szCs w:val="24"/>
        </w:rPr>
      </w:pPr>
    </w:p>
    <w:p w14:paraId="78830414" w14:textId="77777777" w:rsidR="00952F63" w:rsidRDefault="00F62EB4">
      <w:pPr>
        <w:rPr>
          <w:sz w:val="24"/>
          <w:szCs w:val="24"/>
        </w:rPr>
      </w:pPr>
      <w:r>
        <w:rPr>
          <w:b/>
          <w:sz w:val="24"/>
          <w:szCs w:val="24"/>
        </w:rPr>
        <w:t>Position: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Sponsor Coordinator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14:paraId="554079C3" w14:textId="77777777" w:rsidR="00952F63" w:rsidRDefault="00F62EB4">
      <w:pPr>
        <w:rPr>
          <w:sz w:val="24"/>
          <w:szCs w:val="24"/>
        </w:rPr>
      </w:pPr>
      <w:r>
        <w:rPr>
          <w:b/>
          <w:sz w:val="24"/>
          <w:szCs w:val="24"/>
        </w:rPr>
        <w:t>Reports to: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Managing Director / Fundraising Committee Chair</w:t>
      </w:r>
    </w:p>
    <w:p w14:paraId="258C097B" w14:textId="77777777" w:rsidR="00952F63" w:rsidRDefault="00F62EB4">
      <w:pPr>
        <w:rPr>
          <w:sz w:val="24"/>
          <w:szCs w:val="24"/>
        </w:rPr>
      </w:pPr>
      <w:r>
        <w:rPr>
          <w:b/>
          <w:sz w:val="24"/>
          <w:szCs w:val="24"/>
        </w:rPr>
        <w:t>Supervises: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sz w:val="24"/>
          <w:szCs w:val="24"/>
        </w:rPr>
        <w:t>N/A</w:t>
      </w:r>
    </w:p>
    <w:p w14:paraId="08546CC8" w14:textId="77777777" w:rsidR="00952F63" w:rsidRDefault="00F62EB4">
      <w:pPr>
        <w:rPr>
          <w:sz w:val="24"/>
          <w:szCs w:val="24"/>
        </w:rPr>
      </w:pPr>
      <w:r>
        <w:rPr>
          <w:b/>
          <w:sz w:val="24"/>
          <w:szCs w:val="24"/>
        </w:rPr>
        <w:t>Division: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sz w:val="24"/>
          <w:szCs w:val="24"/>
        </w:rPr>
        <w:t>Fundraising</w:t>
      </w:r>
    </w:p>
    <w:p w14:paraId="29DDF7DE" w14:textId="77777777" w:rsidR="00952F63" w:rsidRDefault="00F62EB4">
      <w:pPr>
        <w:rPr>
          <w:sz w:val="24"/>
          <w:szCs w:val="24"/>
        </w:rPr>
      </w:pPr>
      <w:r>
        <w:rPr>
          <w:b/>
          <w:sz w:val="24"/>
          <w:szCs w:val="24"/>
        </w:rPr>
        <w:t>Employment Status:</w:t>
      </w:r>
      <w:r>
        <w:rPr>
          <w:b/>
          <w:sz w:val="24"/>
          <w:szCs w:val="24"/>
        </w:rPr>
        <w:tab/>
      </w:r>
      <w:r>
        <w:rPr>
          <w:sz w:val="24"/>
          <w:szCs w:val="24"/>
        </w:rPr>
        <w:t>Volunteer</w:t>
      </w:r>
    </w:p>
    <w:p w14:paraId="437AD6DD" w14:textId="77777777" w:rsidR="00952F63" w:rsidRDefault="00F62EB4">
      <w:pPr>
        <w:rPr>
          <w:sz w:val="24"/>
          <w:szCs w:val="24"/>
        </w:rPr>
      </w:pPr>
      <w:r>
        <w:rPr>
          <w:b/>
          <w:sz w:val="24"/>
          <w:szCs w:val="24"/>
        </w:rPr>
        <w:t>Pay Rate</w:t>
      </w:r>
      <w:r>
        <w:rPr>
          <w:sz w:val="24"/>
          <w:szCs w:val="24"/>
        </w:rPr>
        <w:t>:                    N/A</w:t>
      </w:r>
    </w:p>
    <w:p w14:paraId="5A91C69B" w14:textId="77777777" w:rsidR="00952F63" w:rsidRDefault="00952F63">
      <w:pPr>
        <w:rPr>
          <w:sz w:val="24"/>
          <w:szCs w:val="24"/>
        </w:rPr>
      </w:pPr>
    </w:p>
    <w:p w14:paraId="257D1ED9" w14:textId="77777777" w:rsidR="00952F63" w:rsidRDefault="00952F63">
      <w:pPr>
        <w:rPr>
          <w:sz w:val="24"/>
          <w:szCs w:val="24"/>
        </w:rPr>
      </w:pPr>
    </w:p>
    <w:p w14:paraId="4C152BF2" w14:textId="77777777" w:rsidR="00952F63" w:rsidRDefault="00F62EB4">
      <w:pPr>
        <w:rPr>
          <w:b/>
          <w:sz w:val="24"/>
          <w:szCs w:val="24"/>
        </w:rPr>
      </w:pPr>
      <w:r>
        <w:rPr>
          <w:b/>
          <w:sz w:val="24"/>
          <w:szCs w:val="24"/>
        </w:rPr>
        <w:t>Responsibilities:</w:t>
      </w:r>
    </w:p>
    <w:p w14:paraId="6343B6D5" w14:textId="77777777" w:rsidR="00952F63" w:rsidRDefault="00F62EB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sz w:val="24"/>
          <w:szCs w:val="24"/>
        </w:rPr>
        <w:t>Secure sponsors for all Athletic Haven programs and events</w:t>
      </w:r>
    </w:p>
    <w:p w14:paraId="37C9F401" w14:textId="77777777" w:rsidR="00952F63" w:rsidRDefault="00F62EB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sz w:val="24"/>
          <w:szCs w:val="24"/>
        </w:rPr>
        <w:t>C</w:t>
      </w:r>
      <w:r>
        <w:rPr>
          <w:color w:val="000000"/>
          <w:sz w:val="24"/>
          <w:szCs w:val="24"/>
        </w:rPr>
        <w:t>ommunicate</w:t>
      </w:r>
      <w:r>
        <w:rPr>
          <w:sz w:val="24"/>
          <w:szCs w:val="24"/>
        </w:rPr>
        <w:t xml:space="preserve"> with sponsors regarding needs, etc.</w:t>
      </w:r>
    </w:p>
    <w:p w14:paraId="59A2900C" w14:textId="77777777" w:rsidR="00952F63" w:rsidRDefault="00F62EB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sz w:val="24"/>
          <w:szCs w:val="24"/>
        </w:rPr>
        <w:t>Retainment of prior sponsors</w:t>
      </w:r>
    </w:p>
    <w:p w14:paraId="4C7CF35A" w14:textId="77777777" w:rsidR="00952F63" w:rsidRDefault="00F62EB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sz w:val="24"/>
          <w:szCs w:val="24"/>
        </w:rPr>
        <w:t>Communicate with Managing Director and Fundraising Chair</w:t>
      </w:r>
    </w:p>
    <w:p w14:paraId="7090991C" w14:textId="77777777" w:rsidR="00952F63" w:rsidRDefault="00F62EB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sz w:val="24"/>
          <w:szCs w:val="24"/>
        </w:rPr>
        <w:t>Recommend changes to sponsor tiers if applicable</w:t>
      </w:r>
    </w:p>
    <w:p w14:paraId="764ECA12" w14:textId="77777777" w:rsidR="00952F63" w:rsidRDefault="00F62EB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Performs other duties as assigned.</w:t>
      </w:r>
    </w:p>
    <w:p w14:paraId="47AAFAF7" w14:textId="77777777" w:rsidR="00952F63" w:rsidRDefault="00952F63">
      <w:pPr>
        <w:rPr>
          <w:sz w:val="24"/>
          <w:szCs w:val="24"/>
        </w:rPr>
      </w:pPr>
    </w:p>
    <w:p w14:paraId="056ABB43" w14:textId="77777777" w:rsidR="00952F63" w:rsidRDefault="00952F63">
      <w:pPr>
        <w:rPr>
          <w:b/>
          <w:sz w:val="24"/>
          <w:szCs w:val="24"/>
        </w:rPr>
      </w:pPr>
    </w:p>
    <w:p w14:paraId="6A9EB189" w14:textId="77777777" w:rsidR="00952F63" w:rsidRDefault="00F62EB4">
      <w:pPr>
        <w:rPr>
          <w:b/>
          <w:sz w:val="24"/>
          <w:szCs w:val="24"/>
        </w:rPr>
      </w:pPr>
      <w:r>
        <w:rPr>
          <w:b/>
          <w:sz w:val="24"/>
          <w:szCs w:val="24"/>
        </w:rPr>
        <w:t>Experience, Knowledge, and Skills:</w:t>
      </w:r>
    </w:p>
    <w:p w14:paraId="650DB773" w14:textId="77777777" w:rsidR="00952F63" w:rsidRDefault="00F62EB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Excellent s</w:t>
      </w:r>
      <w:r>
        <w:rPr>
          <w:sz w:val="24"/>
          <w:szCs w:val="24"/>
        </w:rPr>
        <w:t>ales skills preferred</w:t>
      </w:r>
    </w:p>
    <w:p w14:paraId="5A439915" w14:textId="77777777" w:rsidR="00952F63" w:rsidRDefault="00F62EB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Ability to establish and maintain effective working relationships with sponsors.</w:t>
      </w:r>
    </w:p>
    <w:p w14:paraId="6E54A074" w14:textId="77777777" w:rsidR="00952F63" w:rsidRDefault="00F62EB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sz w:val="24"/>
          <w:szCs w:val="24"/>
        </w:rPr>
        <w:t>Ability to communicate effectively and timely with sponsors and organization.</w:t>
      </w:r>
    </w:p>
    <w:p w14:paraId="3F9C7C93" w14:textId="77777777" w:rsidR="00952F63" w:rsidRDefault="00F62EB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Basic knowledge of youth sports</w:t>
      </w:r>
      <w:r>
        <w:rPr>
          <w:sz w:val="24"/>
          <w:szCs w:val="24"/>
        </w:rPr>
        <w:t xml:space="preserve"> preferred.</w:t>
      </w:r>
    </w:p>
    <w:p w14:paraId="7163E5BF" w14:textId="77777777" w:rsidR="00952F63" w:rsidRDefault="00F62EB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Demonstrated creativity and ability to be flexible.</w:t>
      </w:r>
    </w:p>
    <w:p w14:paraId="2071C221" w14:textId="77777777" w:rsidR="00952F63" w:rsidRDefault="00952F63">
      <w:pPr>
        <w:rPr>
          <w:sz w:val="24"/>
          <w:szCs w:val="24"/>
        </w:rPr>
      </w:pPr>
      <w:bookmarkStart w:id="0" w:name="_heading=h.gjdgxs" w:colFirst="0" w:colLast="0"/>
      <w:bookmarkEnd w:id="0"/>
    </w:p>
    <w:p w14:paraId="47313BA3" w14:textId="77777777" w:rsidR="00952F63" w:rsidRDefault="00952F63">
      <w:pPr>
        <w:rPr>
          <w:b/>
          <w:sz w:val="24"/>
          <w:szCs w:val="24"/>
        </w:rPr>
      </w:pPr>
    </w:p>
    <w:p w14:paraId="46C9B947" w14:textId="77777777" w:rsidR="00952F63" w:rsidRDefault="00F62EB4">
      <w:pPr>
        <w:rPr>
          <w:b/>
          <w:sz w:val="24"/>
          <w:szCs w:val="24"/>
        </w:rPr>
      </w:pPr>
      <w:r>
        <w:rPr>
          <w:b/>
          <w:sz w:val="24"/>
          <w:szCs w:val="24"/>
        </w:rPr>
        <w:t>General Member Expectations:</w:t>
      </w:r>
    </w:p>
    <w:p w14:paraId="43D5A332" w14:textId="77777777" w:rsidR="00952F63" w:rsidRDefault="00F62EB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Maintain the integrity of the organization at all times.</w:t>
      </w:r>
    </w:p>
    <w:p w14:paraId="75E29D29" w14:textId="77777777" w:rsidR="00952F63" w:rsidRDefault="00F62EB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Represent the organization with pride and dignity at all times.</w:t>
      </w:r>
    </w:p>
    <w:p w14:paraId="11B43298" w14:textId="77777777" w:rsidR="00952F63" w:rsidRDefault="00F62EB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sz w:val="24"/>
          <w:szCs w:val="24"/>
        </w:rPr>
        <w:t>Assist with creating and achieving annual fundraising goals</w:t>
      </w:r>
    </w:p>
    <w:p w14:paraId="4905BF12" w14:textId="77777777" w:rsidR="00952F63" w:rsidRDefault="00F62EB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Maintain good lines of communication with the Managing Director, any direct reports, and </w:t>
      </w:r>
      <w:r>
        <w:rPr>
          <w:sz w:val="24"/>
          <w:szCs w:val="24"/>
        </w:rPr>
        <w:t>p</w:t>
      </w:r>
      <w:r>
        <w:rPr>
          <w:color w:val="000000"/>
          <w:sz w:val="24"/>
          <w:szCs w:val="24"/>
        </w:rPr>
        <w:t>eers.</w:t>
      </w:r>
    </w:p>
    <w:p w14:paraId="7C7FE4CF" w14:textId="77777777" w:rsidR="00952F63" w:rsidRDefault="00F62EB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sz w:val="24"/>
          <w:szCs w:val="24"/>
        </w:rPr>
        <w:t>Be a good role model for both the kids and adults.</w:t>
      </w:r>
      <w:r>
        <w:rPr>
          <w:color w:val="000000"/>
          <w:sz w:val="24"/>
          <w:szCs w:val="24"/>
        </w:rPr>
        <w:t>.</w:t>
      </w:r>
    </w:p>
    <w:p w14:paraId="5179E025" w14:textId="77777777" w:rsidR="00952F63" w:rsidRDefault="00F62EB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Have a kids’ first mentality!</w:t>
      </w:r>
    </w:p>
    <w:p w14:paraId="4B98CA86" w14:textId="77777777" w:rsidR="00952F63" w:rsidRDefault="00952F63">
      <w:pPr>
        <w:rPr>
          <w:sz w:val="24"/>
          <w:szCs w:val="24"/>
        </w:rPr>
      </w:pPr>
    </w:p>
    <w:sectPr w:rsidR="00952F63">
      <w:headerReference w:type="default" r:id="rId10"/>
      <w:footerReference w:type="even" r:id="rId11"/>
      <w:footerReference w:type="default" r:id="rId12"/>
      <w:pgSz w:w="12240" w:h="15840"/>
      <w:pgMar w:top="720" w:right="720" w:bottom="720" w:left="7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7026C8D" w14:textId="77777777" w:rsidR="00F62EB4" w:rsidRDefault="00F62EB4">
      <w:r>
        <w:separator/>
      </w:r>
    </w:p>
  </w:endnote>
  <w:endnote w:type="continuationSeparator" w:id="0">
    <w:p w14:paraId="3459E3CC" w14:textId="77777777" w:rsidR="00F62EB4" w:rsidRDefault="00F62E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2399B1A9-E9DD-4B44-BDD6-470AE95BA121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roman"/>
    <w:notTrueType/>
    <w:pitch w:val="default"/>
    <w:embedRegular r:id="rId2" w:fontKey="{53A20DB0-A80F-4C53-9591-FEF6029B6096}"/>
  </w:font>
  <w:font w:name="Georgia">
    <w:panose1 w:val="02040502050405020303"/>
    <w:charset w:val="00"/>
    <w:family w:val="auto"/>
    <w:pitch w:val="default"/>
    <w:embedRegular r:id="rId3" w:fontKey="{87D464A4-1553-46CD-89C5-E9AE0D4EB82F}"/>
    <w:embedItalic r:id="rId4" w:fontKey="{B60F3B5A-3138-4700-9821-684742B3CA3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6863071-DD37-42B6-85C7-8362D699CB18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6" w:fontKey="{D26495E2-452D-43FF-8860-E01AB4D4A00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44E7EA" w14:textId="77777777" w:rsidR="00952F63" w:rsidRDefault="00F62EB4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w14:paraId="7E81CA74" w14:textId="77777777" w:rsidR="00952F63" w:rsidRDefault="00952F63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right="36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BECA05" w14:textId="77777777" w:rsidR="00952F63" w:rsidRDefault="00952F63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right"/>
      <w:rPr>
        <w:color w:val="000000"/>
      </w:rPr>
    </w:pPr>
  </w:p>
  <w:p w14:paraId="365911C3" w14:textId="77777777" w:rsidR="00952F63" w:rsidRDefault="00952F63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right="360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C683A4F" w14:textId="77777777" w:rsidR="00F62EB4" w:rsidRDefault="00F62EB4">
      <w:r>
        <w:separator/>
      </w:r>
    </w:p>
  </w:footnote>
  <w:footnote w:type="continuationSeparator" w:id="0">
    <w:p w14:paraId="341D5717" w14:textId="77777777" w:rsidR="00F62EB4" w:rsidRDefault="00F62EB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36E81D" w14:textId="77777777" w:rsidR="00952F63" w:rsidRDefault="00952F63">
    <w:pPr>
      <w:jc w:val="center"/>
      <w:rPr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8D306AD"/>
    <w:multiLevelType w:val="multilevel"/>
    <w:tmpl w:val="501A5F3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6805560C"/>
    <w:multiLevelType w:val="multilevel"/>
    <w:tmpl w:val="A23C669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2040544174">
    <w:abstractNumId w:val="0"/>
  </w:num>
  <w:num w:numId="2" w16cid:durableId="11252728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52F63"/>
    <w:rsid w:val="009006B7"/>
    <w:rsid w:val="00952F63"/>
    <w:rsid w:val="00F62E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9288B4"/>
  <w15:docId w15:val="{EB7C8FCE-A6E7-40E8-B88E-8E063F933E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jc w:val="center"/>
      <w:outlineLvl w:val="0"/>
    </w:pPr>
    <w:rPr>
      <w:b/>
      <w:sz w:val="24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outlineLvl w:val="1"/>
    </w:pPr>
    <w:rPr>
      <w:sz w:val="24"/>
      <w:u w:val="single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Footer">
    <w:name w:val="footer"/>
    <w:basedOn w:val="Normal"/>
    <w:semiHidden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semiHidden/>
  </w:style>
  <w:style w:type="paragraph" w:styleId="Header">
    <w:name w:val="header"/>
    <w:basedOn w:val="Normal"/>
    <w:link w:val="HeaderChar"/>
    <w:uiPriority w:val="99"/>
    <w:unhideWhenUsed/>
    <w:rsid w:val="0039543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9543A"/>
  </w:style>
  <w:style w:type="paragraph" w:styleId="BalloonText">
    <w:name w:val="Balloon Text"/>
    <w:basedOn w:val="Normal"/>
    <w:link w:val="BalloonTextChar"/>
    <w:uiPriority w:val="99"/>
    <w:semiHidden/>
    <w:unhideWhenUsed/>
    <w:rsid w:val="0039543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543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A322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20E08"/>
    <w:rPr>
      <w:color w:val="0000FF" w:themeColor="hyperlink"/>
      <w:u w:val="single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athletichaven.org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mtLHAU+YIgAS3A6yOpAl/vsVd4g==">CgMxLjAyCGguZ2pkZ3hzOAByITFvakJoMmtnS2tiNlMzYW9FeHNpX2o2MERidFFfSU1JdA==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202</Words>
  <Characters>1152</Characters>
  <Application>Microsoft Office Word</Application>
  <DocSecurity>0</DocSecurity>
  <Lines>9</Lines>
  <Paragraphs>2</Paragraphs>
  <ScaleCrop>false</ScaleCrop>
  <Company>Quick Quack Car Wash</Company>
  <LinksUpToDate>false</LinksUpToDate>
  <CharactersWithSpaces>1352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Beth Anne Forrest</dc:creator>
  <cp:lastModifiedBy>Scott McIntyre</cp:lastModifiedBy>
  <cp:revision>2</cp:revision>
  <dcterms:created xsi:type="dcterms:W3CDTF">2025-11-05T02:12:00Z</dcterms:created>
  <dcterms:modified xsi:type="dcterms:W3CDTF">2025-11-05T02:12:00Z</dcterms:modified>
</cp:coreProperties>
</file>